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01BCCDD3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240E73">
        <w:rPr>
          <w:b/>
          <w:bCs/>
          <w:noProof/>
          <w:sz w:val="28"/>
          <w:szCs w:val="28"/>
        </w:rPr>
        <w:t>9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7B9ADE59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ED4C9D">
        <w:rPr>
          <w:rFonts w:ascii="Gadugi" w:hAnsi="Gadugi" w:cs="Arial"/>
          <w:b/>
          <w:bCs/>
          <w:caps/>
          <w:color w:val="000000" w:themeColor="text1"/>
        </w:rPr>
        <w:t xml:space="preserve">adquisición de </w:t>
      </w:r>
      <w:r w:rsidR="007C0E94">
        <w:rPr>
          <w:rFonts w:ascii="Gadugi" w:hAnsi="Gadugi" w:cs="Arial"/>
          <w:b/>
          <w:bCs/>
          <w:caps/>
          <w:color w:val="000000" w:themeColor="text1"/>
        </w:rPr>
        <w:t>NEUMÁTICOS</w:t>
      </w:r>
      <w:r w:rsidR="00240E73">
        <w:rPr>
          <w:rFonts w:ascii="Gadugi" w:hAnsi="Gadugi" w:cs="Arial"/>
          <w:b/>
          <w:bCs/>
          <w:caps/>
          <w:color w:val="000000" w:themeColor="text1"/>
        </w:rPr>
        <w:t xml:space="preserve"> para las unidades pertenecientes a la dirección general de seguridad pública municipal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408632D4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240E73">
        <w:rPr>
          <w:rFonts w:ascii="Arial" w:hAnsi="Arial" w:cs="Arial"/>
          <w:b/>
          <w:bCs/>
          <w:sz w:val="20"/>
          <w:szCs w:val="20"/>
        </w:rPr>
        <w:t>9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1859E3C2" w:rsidR="00B66A63" w:rsidRPr="00251E0D" w:rsidRDefault="00BD663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954DC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5D0879C6" w:rsidR="00B66A63" w:rsidRPr="00251E0D" w:rsidRDefault="00BD663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D6FF740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9EE5812" w:rsidR="00B66A63" w:rsidRPr="00251E0D" w:rsidRDefault="00BD663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30561C8" w:rsidR="00B66A63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1C61008D" w:rsidR="00B66A63" w:rsidRPr="00251E0D" w:rsidRDefault="00BD663E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77777777" w:rsidR="00491D84" w:rsidRPr="00C41642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1661"/>
        <w:gridCol w:w="4196"/>
        <w:gridCol w:w="1696"/>
      </w:tblGrid>
      <w:tr w:rsidR="004B3497" w:rsidRPr="00B66EEB" w14:paraId="2E7F1421" w14:textId="77777777" w:rsidTr="004B3497">
        <w:trPr>
          <w:jc w:val="center"/>
        </w:trPr>
        <w:tc>
          <w:tcPr>
            <w:tcW w:w="1105" w:type="dxa"/>
            <w:vAlign w:val="center"/>
          </w:tcPr>
          <w:p w14:paraId="54123D73" w14:textId="6B87DD79" w:rsidR="004B3497" w:rsidRPr="00B66EEB" w:rsidRDefault="004B3497" w:rsidP="00B66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661" w:type="dxa"/>
            <w:vAlign w:val="center"/>
          </w:tcPr>
          <w:p w14:paraId="5ACC40F0" w14:textId="2A9D07E3" w:rsidR="004B3497" w:rsidRPr="00B66EEB" w:rsidRDefault="004B3497" w:rsidP="00B66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SUBPARTIDAS</w:t>
            </w:r>
          </w:p>
        </w:tc>
        <w:tc>
          <w:tcPr>
            <w:tcW w:w="4196" w:type="dxa"/>
            <w:vAlign w:val="center"/>
          </w:tcPr>
          <w:p w14:paraId="68E4210F" w14:textId="45C9912C" w:rsidR="004B3497" w:rsidRPr="00B66EEB" w:rsidRDefault="004B3497" w:rsidP="00B66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696" w:type="dxa"/>
            <w:vAlign w:val="center"/>
          </w:tcPr>
          <w:p w14:paraId="12D52F8B" w14:textId="2FD6BE45" w:rsidR="004B3497" w:rsidRPr="00B66EEB" w:rsidRDefault="004B3497" w:rsidP="00B66E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UNIDAD DE MEDIDA</w:t>
            </w:r>
          </w:p>
        </w:tc>
      </w:tr>
      <w:tr w:rsidR="004B3497" w:rsidRPr="00B66EEB" w14:paraId="58E0BAD5" w14:textId="77777777" w:rsidTr="004B3497">
        <w:trPr>
          <w:jc w:val="center"/>
        </w:trPr>
        <w:tc>
          <w:tcPr>
            <w:tcW w:w="1105" w:type="dxa"/>
            <w:vMerge w:val="restart"/>
            <w:vAlign w:val="center"/>
          </w:tcPr>
          <w:p w14:paraId="5C340F60" w14:textId="443B3C03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661" w:type="dxa"/>
            <w:vAlign w:val="center"/>
          </w:tcPr>
          <w:p w14:paraId="543ECA76" w14:textId="44410AFA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4196" w:type="dxa"/>
            <w:vAlign w:val="center"/>
          </w:tcPr>
          <w:p w14:paraId="07EA02FD" w14:textId="17C046E2" w:rsidR="004B3497" w:rsidRPr="00B66EEB" w:rsidRDefault="004B3497" w:rsidP="00AB6A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B3497">
              <w:rPr>
                <w:rFonts w:ascii="Arial" w:hAnsi="Arial" w:cs="Arial"/>
                <w:sz w:val="20"/>
                <w:szCs w:val="20"/>
                <w:lang w:val="es-MX"/>
              </w:rPr>
              <w:t xml:space="preserve">NEUMÁTICOS PARA </w:t>
            </w: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AUTOMÓVILES Y CAMIONETAS</w:t>
            </w:r>
          </w:p>
        </w:tc>
        <w:tc>
          <w:tcPr>
            <w:tcW w:w="1696" w:type="dxa"/>
            <w:vAlign w:val="center"/>
          </w:tcPr>
          <w:p w14:paraId="37814986" w14:textId="69A0849C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PIEZA</w:t>
            </w:r>
          </w:p>
        </w:tc>
      </w:tr>
      <w:tr w:rsidR="004B3497" w:rsidRPr="00B66EEB" w14:paraId="3B673117" w14:textId="77777777" w:rsidTr="004B3497">
        <w:trPr>
          <w:jc w:val="center"/>
        </w:trPr>
        <w:tc>
          <w:tcPr>
            <w:tcW w:w="1105" w:type="dxa"/>
            <w:vMerge/>
            <w:vAlign w:val="center"/>
          </w:tcPr>
          <w:p w14:paraId="406C5306" w14:textId="77777777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61" w:type="dxa"/>
            <w:vAlign w:val="center"/>
          </w:tcPr>
          <w:p w14:paraId="16B9D843" w14:textId="0E4EE208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4196" w:type="dxa"/>
            <w:vAlign w:val="center"/>
          </w:tcPr>
          <w:p w14:paraId="72AA35F6" w14:textId="4A824830" w:rsidR="004B3497" w:rsidRPr="00B66EEB" w:rsidRDefault="004B3497" w:rsidP="00AB6A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B3497">
              <w:rPr>
                <w:rFonts w:ascii="Arial" w:hAnsi="Arial" w:cs="Arial"/>
                <w:sz w:val="20"/>
                <w:szCs w:val="20"/>
                <w:lang w:val="es-MX"/>
              </w:rPr>
              <w:t xml:space="preserve">NEUMÁTICOS PARA </w:t>
            </w: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MOTOCICLETAS</w:t>
            </w:r>
          </w:p>
        </w:tc>
        <w:tc>
          <w:tcPr>
            <w:tcW w:w="1696" w:type="dxa"/>
            <w:vAlign w:val="center"/>
          </w:tcPr>
          <w:p w14:paraId="06E52458" w14:textId="7B65C76A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PIEZA</w:t>
            </w:r>
          </w:p>
        </w:tc>
      </w:tr>
      <w:tr w:rsidR="004B3497" w:rsidRPr="00B66EEB" w14:paraId="20B695F3" w14:textId="77777777" w:rsidTr="004B3497">
        <w:trPr>
          <w:jc w:val="center"/>
        </w:trPr>
        <w:tc>
          <w:tcPr>
            <w:tcW w:w="1105" w:type="dxa"/>
            <w:vMerge/>
            <w:vAlign w:val="center"/>
          </w:tcPr>
          <w:p w14:paraId="00D30412" w14:textId="77777777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61" w:type="dxa"/>
            <w:vAlign w:val="center"/>
          </w:tcPr>
          <w:p w14:paraId="3A4FC94E" w14:textId="0341F73F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4196" w:type="dxa"/>
            <w:vAlign w:val="center"/>
          </w:tcPr>
          <w:p w14:paraId="21EA99F8" w14:textId="2D300FB2" w:rsidR="004B3497" w:rsidRPr="00B66EEB" w:rsidRDefault="004B3497" w:rsidP="00AB6A2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B3497">
              <w:rPr>
                <w:rFonts w:ascii="Arial" w:hAnsi="Arial" w:cs="Arial"/>
                <w:sz w:val="20"/>
                <w:szCs w:val="20"/>
                <w:lang w:val="es-MX"/>
              </w:rPr>
              <w:t xml:space="preserve">NEUMÁTICOS PARA </w:t>
            </w: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BICICLETAS</w:t>
            </w:r>
          </w:p>
        </w:tc>
        <w:tc>
          <w:tcPr>
            <w:tcW w:w="1696" w:type="dxa"/>
            <w:vAlign w:val="center"/>
          </w:tcPr>
          <w:p w14:paraId="40217BDC" w14:textId="292F6E8D" w:rsidR="004B3497" w:rsidRPr="00B66EEB" w:rsidRDefault="004B3497" w:rsidP="00B66EE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66EEB">
              <w:rPr>
                <w:rFonts w:ascii="Arial" w:hAnsi="Arial" w:cs="Arial"/>
                <w:sz w:val="20"/>
                <w:szCs w:val="20"/>
                <w:lang w:val="es-MX"/>
              </w:rPr>
              <w:t>PIEZA</w:t>
            </w:r>
          </w:p>
        </w:tc>
      </w:tr>
    </w:tbl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E7F7086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7EC81ACF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 Tesorería Municipal de Torreón, directamente en las cajas de la Tesorería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0546647B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>la Sala de juntas 1,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 (</w:t>
      </w:r>
      <w:r w:rsidR="005C2C3B" w:rsidRPr="00491D84">
        <w:rPr>
          <w:rFonts w:ascii="Arial" w:hAnsi="Arial" w:cs="Arial"/>
          <w:sz w:val="16"/>
          <w:szCs w:val="16"/>
        </w:rPr>
        <w:t>cuarto</w:t>
      </w:r>
      <w:r w:rsidR="00A7081E" w:rsidRPr="00491D84">
        <w:rPr>
          <w:rFonts w:ascii="Arial" w:hAnsi="Arial" w:cs="Arial"/>
          <w:sz w:val="16"/>
          <w:szCs w:val="16"/>
        </w:rPr>
        <w:t xml:space="preserve"> piso), Col. Centro C.P. 27000 Torreón Coahuila.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5D6750EE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El </w:t>
      </w:r>
      <w:r w:rsidR="007C0E94">
        <w:rPr>
          <w:rFonts w:ascii="Arial" w:hAnsi="Arial" w:cs="Arial"/>
          <w:sz w:val="16"/>
          <w:szCs w:val="16"/>
        </w:rPr>
        <w:t>proveedor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Coahuila, ante la Contraloría Municipal. </w:t>
      </w:r>
    </w:p>
    <w:p w14:paraId="1253615A" w14:textId="27D6E7E6" w:rsidR="00A7081E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7A8B19EC" w14:textId="771C51CA" w:rsidR="004B3497" w:rsidRPr="00491D84" w:rsidRDefault="004B3497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Contrato abierto a precio fijo. 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20740F5B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DB7AC6">
        <w:rPr>
          <w:rFonts w:ascii="Arial" w:hAnsi="Arial" w:cs="Arial"/>
          <w:sz w:val="16"/>
          <w:szCs w:val="16"/>
        </w:rPr>
        <w:t>la entrega de los bienes</w:t>
      </w:r>
      <w:r w:rsidRPr="00491D84">
        <w:rPr>
          <w:rFonts w:ascii="Arial" w:hAnsi="Arial" w:cs="Arial"/>
          <w:sz w:val="16"/>
          <w:szCs w:val="16"/>
        </w:rPr>
        <w:t>:</w:t>
      </w:r>
      <w:r w:rsidR="00DB7AC6">
        <w:rPr>
          <w:rFonts w:ascii="Arial" w:hAnsi="Arial" w:cs="Arial"/>
          <w:sz w:val="16"/>
          <w:szCs w:val="16"/>
        </w:rPr>
        <w:t xml:space="preserve"> </w:t>
      </w:r>
      <w:r w:rsidR="007C0E94">
        <w:rPr>
          <w:rFonts w:ascii="Arial" w:hAnsi="Arial" w:cs="Arial"/>
          <w:sz w:val="16"/>
          <w:szCs w:val="16"/>
        </w:rPr>
        <w:t xml:space="preserve">se </w:t>
      </w:r>
      <w:r w:rsidR="00DB7AC6">
        <w:rPr>
          <w:rFonts w:ascii="Arial" w:hAnsi="Arial" w:cs="Arial"/>
          <w:sz w:val="16"/>
          <w:szCs w:val="16"/>
        </w:rPr>
        <w:t>deberán entrega</w:t>
      </w:r>
      <w:r w:rsidR="007C0E94">
        <w:rPr>
          <w:rFonts w:ascii="Arial" w:hAnsi="Arial" w:cs="Arial"/>
          <w:sz w:val="16"/>
          <w:szCs w:val="16"/>
        </w:rPr>
        <w:t>r a partir del día siguiente del fallo de la licitación.</w:t>
      </w:r>
    </w:p>
    <w:p w14:paraId="766F3160" w14:textId="59066EB4" w:rsidR="00A7081E" w:rsidRDefault="00035587" w:rsidP="00491D84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491D84">
        <w:rPr>
          <w:rFonts w:ascii="Arial" w:hAnsi="Arial" w:cs="Arial"/>
          <w:sz w:val="16"/>
          <w:szCs w:val="16"/>
        </w:rPr>
        <w:t>no deberán exceder 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66D1CF99" w14:textId="77777777" w:rsidR="007C0E94" w:rsidRPr="007C0E94" w:rsidRDefault="007C0E94" w:rsidP="007C0E94">
      <w:pPr>
        <w:jc w:val="both"/>
        <w:rPr>
          <w:rFonts w:ascii="Arial" w:hAnsi="Arial" w:cs="Arial"/>
          <w:sz w:val="16"/>
          <w:szCs w:val="16"/>
        </w:rPr>
      </w:pPr>
    </w:p>
    <w:p w14:paraId="2903F772" w14:textId="2F7A2777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7C48DB0A" w14:textId="12081488" w:rsidR="00B66EEB" w:rsidRDefault="00B66EEB" w:rsidP="00C41642">
      <w:pPr>
        <w:rPr>
          <w:rFonts w:ascii="Arial" w:hAnsi="Arial" w:cs="Arial"/>
          <w:sz w:val="18"/>
          <w:szCs w:val="18"/>
        </w:rPr>
      </w:pPr>
    </w:p>
    <w:p w14:paraId="5B086FA9" w14:textId="77777777" w:rsidR="00B66EEB" w:rsidRDefault="00B66EEB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AF1ABD3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13F">
        <w:rPr>
          <w:rFonts w:ascii="Arial" w:hAnsi="Arial" w:cs="Arial"/>
          <w:b/>
          <w:bCs/>
          <w:sz w:val="18"/>
          <w:szCs w:val="18"/>
        </w:rPr>
        <w:t>17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B3DFE">
        <w:rPr>
          <w:rFonts w:ascii="Arial" w:hAnsi="Arial" w:cs="Arial"/>
          <w:b/>
          <w:bCs/>
          <w:noProof/>
          <w:sz w:val="18"/>
          <w:szCs w:val="18"/>
        </w:rPr>
        <w:t>MARZO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87783"/>
    <w:rsid w:val="001B60CA"/>
    <w:rsid w:val="001C009D"/>
    <w:rsid w:val="00221A79"/>
    <w:rsid w:val="00240E73"/>
    <w:rsid w:val="00251E0D"/>
    <w:rsid w:val="00270775"/>
    <w:rsid w:val="002D2243"/>
    <w:rsid w:val="00340F1C"/>
    <w:rsid w:val="003C10E5"/>
    <w:rsid w:val="003D1D2D"/>
    <w:rsid w:val="003F43B2"/>
    <w:rsid w:val="003F66CE"/>
    <w:rsid w:val="00491D84"/>
    <w:rsid w:val="004B1355"/>
    <w:rsid w:val="004B3497"/>
    <w:rsid w:val="005725BE"/>
    <w:rsid w:val="00590196"/>
    <w:rsid w:val="005A713F"/>
    <w:rsid w:val="005B3DFE"/>
    <w:rsid w:val="005C2C3B"/>
    <w:rsid w:val="005C6BDA"/>
    <w:rsid w:val="005E5EDA"/>
    <w:rsid w:val="005F5918"/>
    <w:rsid w:val="00612232"/>
    <w:rsid w:val="00640D98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B07ED"/>
    <w:rsid w:val="007C0E94"/>
    <w:rsid w:val="007F2138"/>
    <w:rsid w:val="008F0E5C"/>
    <w:rsid w:val="009E6B05"/>
    <w:rsid w:val="00A16616"/>
    <w:rsid w:val="00A17C62"/>
    <w:rsid w:val="00A41E8E"/>
    <w:rsid w:val="00A70388"/>
    <w:rsid w:val="00A7081E"/>
    <w:rsid w:val="00AA26CE"/>
    <w:rsid w:val="00AB6A29"/>
    <w:rsid w:val="00AB7B88"/>
    <w:rsid w:val="00B53202"/>
    <w:rsid w:val="00B66A63"/>
    <w:rsid w:val="00B66EEB"/>
    <w:rsid w:val="00BC494C"/>
    <w:rsid w:val="00BD663E"/>
    <w:rsid w:val="00BE0F0C"/>
    <w:rsid w:val="00C1582A"/>
    <w:rsid w:val="00C41642"/>
    <w:rsid w:val="00C51A38"/>
    <w:rsid w:val="00C6117C"/>
    <w:rsid w:val="00C8109A"/>
    <w:rsid w:val="00C869D5"/>
    <w:rsid w:val="00CD1F0D"/>
    <w:rsid w:val="00D34154"/>
    <w:rsid w:val="00D4569C"/>
    <w:rsid w:val="00D54514"/>
    <w:rsid w:val="00D93DD0"/>
    <w:rsid w:val="00DB7AC6"/>
    <w:rsid w:val="00DE195E"/>
    <w:rsid w:val="00E54211"/>
    <w:rsid w:val="00E7799C"/>
    <w:rsid w:val="00EA3F8E"/>
    <w:rsid w:val="00ED4C9D"/>
    <w:rsid w:val="00ED6C7D"/>
    <w:rsid w:val="00EE43B5"/>
    <w:rsid w:val="00F274B2"/>
    <w:rsid w:val="00F4253F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2</cp:revision>
  <cp:lastPrinted>2022-02-24T21:41:00Z</cp:lastPrinted>
  <dcterms:created xsi:type="dcterms:W3CDTF">2022-03-16T21:39:00Z</dcterms:created>
  <dcterms:modified xsi:type="dcterms:W3CDTF">2022-03-16T21:39:00Z</dcterms:modified>
</cp:coreProperties>
</file>